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8B54" w14:textId="1AE0F584" w:rsidR="0060664E" w:rsidRDefault="0060664E" w:rsidP="0060664E">
      <w:pPr>
        <w:jc w:val="center"/>
        <w:rPr>
          <w:b/>
          <w:sz w:val="32"/>
          <w:szCs w:val="32"/>
        </w:rPr>
      </w:pPr>
      <w:r w:rsidRPr="00DF5A10">
        <w:rPr>
          <w:b/>
          <w:sz w:val="32"/>
          <w:szCs w:val="32"/>
        </w:rPr>
        <w:t xml:space="preserve">Pokyny pro účastníky </w:t>
      </w:r>
      <w:r w:rsidR="0094077F">
        <w:rPr>
          <w:b/>
          <w:sz w:val="32"/>
          <w:szCs w:val="32"/>
        </w:rPr>
        <w:t xml:space="preserve">Letní </w:t>
      </w:r>
      <w:r w:rsidR="009C0C80">
        <w:rPr>
          <w:b/>
          <w:sz w:val="32"/>
          <w:szCs w:val="32"/>
        </w:rPr>
        <w:t xml:space="preserve">taneční </w:t>
      </w:r>
      <w:r w:rsidR="0094077F">
        <w:rPr>
          <w:b/>
          <w:sz w:val="32"/>
          <w:szCs w:val="32"/>
        </w:rPr>
        <w:t>školy</w:t>
      </w:r>
      <w:r w:rsidR="009C0C80">
        <w:rPr>
          <w:b/>
          <w:sz w:val="32"/>
          <w:szCs w:val="32"/>
        </w:rPr>
        <w:t xml:space="preserve"> – část A</w:t>
      </w:r>
    </w:p>
    <w:p w14:paraId="73680A7A" w14:textId="77777777" w:rsidR="0060664E" w:rsidRPr="000E20D9" w:rsidRDefault="0060664E" w:rsidP="0060664E"/>
    <w:p w14:paraId="7966D8E9" w14:textId="0E5445DB" w:rsidR="0060664E" w:rsidRPr="000E20D9" w:rsidRDefault="00A81AEC" w:rsidP="00770323">
      <w:pPr>
        <w:rPr>
          <w:rFonts w:ascii="Monotype Corsiva" w:hAnsi="Monotype Corsiva"/>
          <w:i/>
        </w:rPr>
      </w:pPr>
      <w:r>
        <w:rPr>
          <w:rFonts w:ascii="Monotype Corsiva" w:hAnsi="Monotype Corsiva"/>
          <w:i/>
        </w:rPr>
        <w:t>Let</w:t>
      </w:r>
      <w:r w:rsidR="00F16509">
        <w:rPr>
          <w:rFonts w:ascii="Monotype Corsiva" w:hAnsi="Monotype Corsiva"/>
          <w:i/>
        </w:rPr>
        <w:t xml:space="preserve">ní taneční škola je akce, která je určena především </w:t>
      </w:r>
      <w:r w:rsidR="00027FCF">
        <w:rPr>
          <w:rFonts w:ascii="Monotype Corsiva" w:hAnsi="Monotype Corsiva"/>
          <w:i/>
        </w:rPr>
        <w:t>tanečníkům od 7 do 17 let</w:t>
      </w:r>
      <w:r w:rsidR="000C42AB">
        <w:rPr>
          <w:rFonts w:ascii="Monotype Corsiva" w:hAnsi="Monotype Corsiva"/>
          <w:i/>
        </w:rPr>
        <w:t xml:space="preserve">. Při nenaplnění kapacity </w:t>
      </w:r>
      <w:r w:rsidR="006754C4">
        <w:rPr>
          <w:rFonts w:ascii="Monotype Corsiva" w:hAnsi="Monotype Corsiva"/>
          <w:i/>
        </w:rPr>
        <w:t xml:space="preserve">nabízíme volná místa i dětem, které se tanci </w:t>
      </w:r>
      <w:r w:rsidR="00544337">
        <w:rPr>
          <w:rFonts w:ascii="Monotype Corsiva" w:hAnsi="Monotype Corsiva"/>
          <w:i/>
        </w:rPr>
        <w:t xml:space="preserve">pravidelně nevěnují, </w:t>
      </w:r>
      <w:r w:rsidR="00437931">
        <w:rPr>
          <w:rFonts w:ascii="Monotype Corsiva" w:hAnsi="Monotype Corsiva"/>
          <w:i/>
        </w:rPr>
        <w:t>přesto mají chuť si tanec alespoň okrajově vyzkoušet</w:t>
      </w:r>
      <w:r w:rsidR="008061FC">
        <w:rPr>
          <w:rFonts w:ascii="Monotype Corsiva" w:hAnsi="Monotype Corsiva"/>
          <w:i/>
        </w:rPr>
        <w:t>. Stejnou možnost nabízíme i dospělým tanečníkům</w:t>
      </w:r>
      <w:r w:rsidR="00C23D51">
        <w:rPr>
          <w:rFonts w:ascii="Monotype Corsiva" w:hAnsi="Monotype Corsiva"/>
          <w:i/>
        </w:rPr>
        <w:t xml:space="preserve">. </w:t>
      </w:r>
      <w:r w:rsidR="004D6F33">
        <w:rPr>
          <w:rFonts w:ascii="Monotype Corsiva" w:hAnsi="Monotype Corsiva"/>
          <w:i/>
        </w:rPr>
        <w:t xml:space="preserve">Maximální kapacita </w:t>
      </w:r>
      <w:r w:rsidR="007A3204">
        <w:rPr>
          <w:rFonts w:ascii="Monotype Corsiva" w:hAnsi="Monotype Corsiva"/>
          <w:i/>
        </w:rPr>
        <w:t xml:space="preserve">je </w:t>
      </w:r>
      <w:r w:rsidR="00D759B6">
        <w:rPr>
          <w:rFonts w:ascii="Monotype Corsiva" w:hAnsi="Monotype Corsiva"/>
          <w:i/>
        </w:rPr>
        <w:t>3</w:t>
      </w:r>
      <w:r w:rsidR="00F95ABC">
        <w:rPr>
          <w:rFonts w:ascii="Monotype Corsiva" w:hAnsi="Monotype Corsiva"/>
          <w:i/>
        </w:rPr>
        <w:t>0</w:t>
      </w:r>
      <w:r w:rsidR="00D759B6">
        <w:rPr>
          <w:rFonts w:ascii="Monotype Corsiva" w:hAnsi="Monotype Corsiva"/>
          <w:i/>
        </w:rPr>
        <w:t xml:space="preserve"> účastníků. Neváhejte a rezervujte si svá místa včas</w:t>
      </w:r>
      <w:r w:rsidR="009D6985">
        <w:rPr>
          <w:rFonts w:ascii="Monotype Corsiva" w:hAnsi="Monotype Corsiva"/>
          <w:i/>
        </w:rPr>
        <w:t>.</w:t>
      </w:r>
    </w:p>
    <w:p w14:paraId="799C66BD" w14:textId="77777777" w:rsidR="0060664E" w:rsidRDefault="0060664E" w:rsidP="0060664E"/>
    <w:p w14:paraId="001E69DC" w14:textId="6D262F83" w:rsidR="0060664E" w:rsidRPr="00507093" w:rsidRDefault="0060664E" w:rsidP="0060664E">
      <w:r w:rsidRPr="00507093">
        <w:rPr>
          <w:b/>
        </w:rPr>
        <w:t>Termín</w:t>
      </w:r>
      <w:r w:rsidRPr="00507093">
        <w:t xml:space="preserve">: </w:t>
      </w:r>
      <w:r w:rsidR="00A96DE1">
        <w:t>1</w:t>
      </w:r>
      <w:r w:rsidR="00BB6572">
        <w:t>9</w:t>
      </w:r>
      <w:r>
        <w:t>.</w:t>
      </w:r>
      <w:r w:rsidR="008544B5">
        <w:t xml:space="preserve"> </w:t>
      </w:r>
      <w:r w:rsidR="00CD13A1">
        <w:t>– 2</w:t>
      </w:r>
      <w:r w:rsidR="00BB6572">
        <w:t>6</w:t>
      </w:r>
      <w:r w:rsidR="00CD13A1">
        <w:t xml:space="preserve">. </w:t>
      </w:r>
      <w:r w:rsidR="00700767">
        <w:t>července</w:t>
      </w:r>
      <w:r w:rsidR="00564B28">
        <w:t xml:space="preserve"> </w:t>
      </w:r>
      <w:r w:rsidR="008544B5">
        <w:t>20</w:t>
      </w:r>
      <w:r w:rsidR="00AB19F7">
        <w:t>2</w:t>
      </w:r>
      <w:r w:rsidR="00700767">
        <w:t>6</w:t>
      </w:r>
    </w:p>
    <w:p w14:paraId="29CFC084" w14:textId="77777777" w:rsidR="0060664E" w:rsidRDefault="0060664E" w:rsidP="0060664E">
      <w:pPr>
        <w:rPr>
          <w:b/>
        </w:rPr>
      </w:pPr>
    </w:p>
    <w:p w14:paraId="7F5BB6FA" w14:textId="11617C24" w:rsidR="00A459C6" w:rsidRDefault="0060664E" w:rsidP="0060664E">
      <w:pPr>
        <w:rPr>
          <w:b/>
        </w:rPr>
      </w:pPr>
      <w:r w:rsidRPr="00507093">
        <w:rPr>
          <w:b/>
        </w:rPr>
        <w:t>Cen</w:t>
      </w:r>
      <w:r w:rsidR="00543EA6">
        <w:rPr>
          <w:b/>
        </w:rPr>
        <w:t>y</w:t>
      </w:r>
      <w:r w:rsidRPr="00507093">
        <w:rPr>
          <w:b/>
        </w:rPr>
        <w:t xml:space="preserve">: </w:t>
      </w:r>
    </w:p>
    <w:p w14:paraId="22194626" w14:textId="1DD63B75" w:rsidR="0060664E" w:rsidRDefault="005D7151" w:rsidP="00A459C6">
      <w:pPr>
        <w:pStyle w:val="Odstavecseseznamem"/>
        <w:numPr>
          <w:ilvl w:val="0"/>
          <w:numId w:val="2"/>
        </w:numPr>
      </w:pPr>
      <w:r w:rsidRPr="00A459C6">
        <w:rPr>
          <w:bCs/>
        </w:rPr>
        <w:t>děti v</w:t>
      </w:r>
      <w:r w:rsidR="00E3345F" w:rsidRPr="00A459C6">
        <w:rPr>
          <w:bCs/>
        </w:rPr>
        <w:t>e věku 7–17 let</w:t>
      </w:r>
      <w:r w:rsidR="00E3345F" w:rsidRPr="00A459C6">
        <w:rPr>
          <w:b/>
        </w:rPr>
        <w:t xml:space="preserve"> </w:t>
      </w:r>
      <w:r w:rsidR="00AD40B3" w:rsidRPr="002159CD">
        <w:rPr>
          <w:b/>
          <w:bCs/>
        </w:rPr>
        <w:t>5</w:t>
      </w:r>
      <w:r w:rsidR="00BE3B6A">
        <w:rPr>
          <w:b/>
          <w:bCs/>
        </w:rPr>
        <w:t>6</w:t>
      </w:r>
      <w:r w:rsidR="00AD40B3" w:rsidRPr="002159CD">
        <w:rPr>
          <w:b/>
          <w:bCs/>
        </w:rPr>
        <w:t>00</w:t>
      </w:r>
      <w:r w:rsidR="00336305" w:rsidRPr="002159CD">
        <w:rPr>
          <w:b/>
          <w:bCs/>
        </w:rPr>
        <w:t xml:space="preserve"> Kč</w:t>
      </w:r>
      <w:r w:rsidR="0060664E" w:rsidRPr="00507093">
        <w:t xml:space="preserve"> v ceně je zahrnuto ubytování s plnou penzí, </w:t>
      </w:r>
      <w:r w:rsidR="0030647B">
        <w:t>poplatek lektorům a prostředky na mimo taneční aktivity</w:t>
      </w:r>
    </w:p>
    <w:p w14:paraId="1A0EF88A" w14:textId="39411620" w:rsidR="00390AA1" w:rsidRDefault="00390AA1" w:rsidP="00A459C6">
      <w:pPr>
        <w:pStyle w:val="Odstavecseseznamem"/>
        <w:numPr>
          <w:ilvl w:val="0"/>
          <w:numId w:val="2"/>
        </w:numPr>
      </w:pPr>
      <w:r>
        <w:t>dospělí tanečníci</w:t>
      </w:r>
      <w:r w:rsidR="00EC5361">
        <w:t xml:space="preserve"> </w:t>
      </w:r>
      <w:r w:rsidR="00E61516" w:rsidRPr="002159CD">
        <w:rPr>
          <w:b/>
          <w:bCs/>
        </w:rPr>
        <w:t>50</w:t>
      </w:r>
      <w:r w:rsidR="00225008" w:rsidRPr="002159CD">
        <w:rPr>
          <w:b/>
          <w:bCs/>
        </w:rPr>
        <w:t>00</w:t>
      </w:r>
      <w:r w:rsidR="00336305" w:rsidRPr="002159CD">
        <w:rPr>
          <w:b/>
          <w:bCs/>
        </w:rPr>
        <w:t xml:space="preserve"> Kč</w:t>
      </w:r>
      <w:r w:rsidR="00225008">
        <w:t xml:space="preserve"> v ceně je zahrnuto uby</w:t>
      </w:r>
      <w:r w:rsidR="00543EA6">
        <w:t>tován</w:t>
      </w:r>
      <w:r w:rsidR="00A35406">
        <w:t>í</w:t>
      </w:r>
      <w:r w:rsidR="00D02086">
        <w:t xml:space="preserve"> s plnou penzí a poplatek lektorům</w:t>
      </w:r>
    </w:p>
    <w:p w14:paraId="3F617C82" w14:textId="01700C28" w:rsidR="005C3595" w:rsidRPr="00E00F33" w:rsidRDefault="00354141" w:rsidP="00A459C6">
      <w:pPr>
        <w:pStyle w:val="Odstavecseseznamem"/>
        <w:numPr>
          <w:ilvl w:val="0"/>
          <w:numId w:val="2"/>
        </w:numPr>
      </w:pPr>
      <w:r>
        <w:t>dospělí tanečníci, kteří se chtějí podílet na přípravě a tvorbě programu</w:t>
      </w:r>
      <w:r w:rsidR="003941F9">
        <w:t xml:space="preserve"> </w:t>
      </w:r>
      <w:r w:rsidR="00E00F33">
        <w:rPr>
          <w:b/>
          <w:bCs/>
        </w:rPr>
        <w:t>2</w:t>
      </w:r>
      <w:r w:rsidR="006A3251">
        <w:rPr>
          <w:b/>
          <w:bCs/>
        </w:rPr>
        <w:t>0</w:t>
      </w:r>
      <w:r w:rsidR="003941F9" w:rsidRPr="003941F9">
        <w:rPr>
          <w:b/>
          <w:bCs/>
        </w:rPr>
        <w:t>00 Kč</w:t>
      </w:r>
      <w:r w:rsidR="00FC1E95">
        <w:rPr>
          <w:b/>
          <w:bCs/>
        </w:rPr>
        <w:t xml:space="preserve"> </w:t>
      </w:r>
      <w:r w:rsidR="00C53D1D" w:rsidRPr="00E00F33">
        <w:t>v ceně je zahrnuta strava</w:t>
      </w:r>
      <w:r w:rsidR="00E00F33" w:rsidRPr="00E00F33">
        <w:t xml:space="preserve"> </w:t>
      </w:r>
    </w:p>
    <w:p w14:paraId="12EA0BDC" w14:textId="29091C60" w:rsidR="00D93535" w:rsidRDefault="00D93535" w:rsidP="00A459C6">
      <w:pPr>
        <w:pStyle w:val="Odstavecseseznamem"/>
        <w:numPr>
          <w:ilvl w:val="0"/>
          <w:numId w:val="2"/>
        </w:numPr>
      </w:pPr>
      <w:r>
        <w:t xml:space="preserve">děti ze Základní </w:t>
      </w:r>
      <w:r w:rsidR="000B0916">
        <w:t xml:space="preserve">školy Školní </w:t>
      </w:r>
      <w:r w:rsidR="00003CB9">
        <w:t xml:space="preserve">2520 v České Lípě </w:t>
      </w:r>
      <w:r w:rsidR="00351D94">
        <w:rPr>
          <w:b/>
          <w:bCs/>
        </w:rPr>
        <w:t>50</w:t>
      </w:r>
      <w:r w:rsidR="00003CB9" w:rsidRPr="00F836B2">
        <w:rPr>
          <w:b/>
          <w:bCs/>
        </w:rPr>
        <w:t>00 Kč</w:t>
      </w:r>
      <w:r w:rsidR="00553460">
        <w:t xml:space="preserve"> v ceně je zahrnuto ubytování s plnou penzí</w:t>
      </w:r>
      <w:r w:rsidR="003D43D7">
        <w:t xml:space="preserve"> (poplatek lektorům a prostředky na mimo</w:t>
      </w:r>
      <w:r w:rsidR="000427D8">
        <w:t xml:space="preserve"> taneční aktivity jsou </w:t>
      </w:r>
      <w:r w:rsidR="009A53C2">
        <w:t xml:space="preserve">částečně </w:t>
      </w:r>
      <w:r w:rsidR="000427D8">
        <w:t>hrazeny ze školního projektu)</w:t>
      </w:r>
    </w:p>
    <w:p w14:paraId="6A334380" w14:textId="1DB35406" w:rsidR="00BA01B4" w:rsidRDefault="00BA01B4" w:rsidP="00A459C6">
      <w:pPr>
        <w:pStyle w:val="Odstavecseseznamem"/>
        <w:numPr>
          <w:ilvl w:val="0"/>
          <w:numId w:val="2"/>
        </w:numPr>
      </w:pPr>
      <w:r>
        <w:t xml:space="preserve">společná doprava </w:t>
      </w:r>
      <w:r w:rsidRPr="005720CD">
        <w:rPr>
          <w:b/>
          <w:bCs/>
        </w:rPr>
        <w:t xml:space="preserve">500 </w:t>
      </w:r>
      <w:r w:rsidR="005720CD">
        <w:rPr>
          <w:b/>
          <w:bCs/>
        </w:rPr>
        <w:t>K</w:t>
      </w:r>
      <w:r w:rsidRPr="005720CD">
        <w:rPr>
          <w:b/>
          <w:bCs/>
        </w:rPr>
        <w:t>č</w:t>
      </w:r>
      <w:r>
        <w:t xml:space="preserve"> v ceně je zahrnuta jízdenka na vlak tam a zpět</w:t>
      </w:r>
      <w:r w:rsidR="00E53572">
        <w:t>, doprava zavazadel (platí se hotově při odjezdu)</w:t>
      </w:r>
    </w:p>
    <w:p w14:paraId="030E5E16" w14:textId="0C499BC5" w:rsidR="0061532D" w:rsidRPr="007D42FF" w:rsidRDefault="0061532D" w:rsidP="007D42FF">
      <w:pPr>
        <w:rPr>
          <w:b/>
          <w:bCs/>
        </w:rPr>
      </w:pPr>
    </w:p>
    <w:p w14:paraId="3EA4D887" w14:textId="11905A5C" w:rsidR="00BC2C89" w:rsidRDefault="0060664E" w:rsidP="0060664E">
      <w:r w:rsidRPr="00507093">
        <w:rPr>
          <w:b/>
        </w:rPr>
        <w:t>Způsob platby:</w:t>
      </w:r>
      <w:r w:rsidRPr="00507093">
        <w:t xml:space="preserve"> platbu proveďte následujícím způsobem, do </w:t>
      </w:r>
      <w:r w:rsidR="00B105E4">
        <w:t>jednoho</w:t>
      </w:r>
      <w:r w:rsidR="000050C6">
        <w:t xml:space="preserve"> měsíce </w:t>
      </w:r>
      <w:r w:rsidR="00B105E4">
        <w:t>od přihlášení</w:t>
      </w:r>
      <w:r w:rsidR="000050C6">
        <w:t xml:space="preserve"> musí být zaplacena záloha 2000,- </w:t>
      </w:r>
      <w:r w:rsidR="00F445A6">
        <w:t>(</w:t>
      </w:r>
      <w:r w:rsidR="00E25AE4">
        <w:t>teprve po zaplacení zálohy je vaše místo</w:t>
      </w:r>
      <w:r w:rsidR="00172930">
        <w:t xml:space="preserve"> rezervováno</w:t>
      </w:r>
      <w:r w:rsidR="00F445A6">
        <w:t xml:space="preserve">) </w:t>
      </w:r>
      <w:r w:rsidRPr="00507093">
        <w:t xml:space="preserve">na </w:t>
      </w:r>
      <w:r>
        <w:t xml:space="preserve">náš </w:t>
      </w:r>
      <w:r w:rsidRPr="00507093">
        <w:t xml:space="preserve">účet </w:t>
      </w:r>
      <w:r>
        <w:t xml:space="preserve">u </w:t>
      </w:r>
      <w:r w:rsidR="006C28E0">
        <w:t>Fio banky</w:t>
      </w:r>
    </w:p>
    <w:p w14:paraId="551379C6" w14:textId="07AE6B01" w:rsidR="0060664E" w:rsidRPr="00507093" w:rsidRDefault="0060664E" w:rsidP="0060664E">
      <w:r w:rsidRPr="00BC2C89">
        <w:rPr>
          <w:b/>
        </w:rPr>
        <w:t xml:space="preserve">Číslo účtu: </w:t>
      </w:r>
      <w:r w:rsidR="006C28E0">
        <w:rPr>
          <w:b/>
        </w:rPr>
        <w:t>2</w:t>
      </w:r>
      <w:r w:rsidR="00993490">
        <w:rPr>
          <w:b/>
        </w:rPr>
        <w:t>401365587</w:t>
      </w:r>
      <w:r w:rsidRPr="00BC2C89">
        <w:rPr>
          <w:b/>
        </w:rPr>
        <w:t>/20</w:t>
      </w:r>
      <w:r w:rsidR="006C28E0">
        <w:rPr>
          <w:b/>
        </w:rPr>
        <w:t>1</w:t>
      </w:r>
      <w:r w:rsidRPr="00BC2C89">
        <w:rPr>
          <w:b/>
        </w:rPr>
        <w:t>0</w:t>
      </w:r>
      <w:r w:rsidRPr="0060664E">
        <w:t xml:space="preserve"> </w:t>
      </w:r>
      <w:r w:rsidRPr="00507093">
        <w:t>(</w:t>
      </w:r>
      <w:r w:rsidR="00F445A6">
        <w:t xml:space="preserve">při platbě </w:t>
      </w:r>
      <w:r w:rsidRPr="00507093">
        <w:t xml:space="preserve">nezapomeňte uvést VS, který vám </w:t>
      </w:r>
      <w:r w:rsidR="006C28E0">
        <w:t>bude</w:t>
      </w:r>
      <w:r w:rsidRPr="00507093">
        <w:t xml:space="preserve"> přidělen</w:t>
      </w:r>
      <w:r w:rsidR="006C28E0">
        <w:t xml:space="preserve"> po odevzdání přihlášky</w:t>
      </w:r>
      <w:r w:rsidRPr="00507093">
        <w:t xml:space="preserve">), do </w:t>
      </w:r>
      <w:r w:rsidR="000050C6">
        <w:t>15</w:t>
      </w:r>
      <w:r w:rsidRPr="00507093">
        <w:t>.</w:t>
      </w:r>
      <w:r w:rsidR="00F445A6">
        <w:t xml:space="preserve"> </w:t>
      </w:r>
      <w:r w:rsidR="000050C6">
        <w:t>6</w:t>
      </w:r>
      <w:r w:rsidRPr="00507093">
        <w:t>.</w:t>
      </w:r>
      <w:r w:rsidR="00F445A6">
        <w:t xml:space="preserve"> </w:t>
      </w:r>
      <w:r w:rsidRPr="00507093">
        <w:t>20</w:t>
      </w:r>
      <w:r w:rsidR="00AD40B3">
        <w:t>2</w:t>
      </w:r>
      <w:r w:rsidR="00414EA6">
        <w:t>6</w:t>
      </w:r>
      <w:r w:rsidRPr="00507093">
        <w:t xml:space="preserve"> musí být na stejný účet složen doplatek ve výši </w:t>
      </w:r>
      <w:r w:rsidR="008B5812">
        <w:t>3000,-</w:t>
      </w:r>
      <w:r w:rsidR="00717F3C">
        <w:t>/</w:t>
      </w:r>
      <w:r w:rsidR="00AD40B3">
        <w:t>3</w:t>
      </w:r>
      <w:r w:rsidR="00D732C4">
        <w:t>6</w:t>
      </w:r>
      <w:r w:rsidR="007B67B0">
        <w:t>00</w:t>
      </w:r>
      <w:r w:rsidRPr="00507093">
        <w:t xml:space="preserve">,- na osobu, o fakturu můžete požádat </w:t>
      </w:r>
      <w:r w:rsidR="00993490">
        <w:t>Marcelu Vrabcovou</w:t>
      </w:r>
      <w:r w:rsidR="00BC2C89">
        <w:t xml:space="preserve"> na emailu: </w:t>
      </w:r>
      <w:hyperlink r:id="rId5" w:history="1">
        <w:r w:rsidR="00993490" w:rsidRPr="008931C2">
          <w:rPr>
            <w:rStyle w:val="Hypertextovodkaz"/>
          </w:rPr>
          <w:t>macoska@volny.cz</w:t>
        </w:r>
      </w:hyperlink>
      <w:r w:rsidR="0016377E">
        <w:t xml:space="preserve"> (</w:t>
      </w:r>
      <w:r w:rsidR="00993490">
        <w:t>platbu</w:t>
      </w:r>
      <w:r w:rsidR="0016377E">
        <w:t xml:space="preserve"> můžete provést po přihlášení</w:t>
      </w:r>
      <w:r w:rsidR="007B67B0">
        <w:t xml:space="preserve"> </w:t>
      </w:r>
      <w:r w:rsidR="00EF46DC">
        <w:t>celou</w:t>
      </w:r>
      <w:r w:rsidR="00170F01">
        <w:t>, případně si hradit pobyt</w:t>
      </w:r>
      <w:r w:rsidR="00B7524D">
        <w:t xml:space="preserve"> na splátky</w:t>
      </w:r>
      <w:r w:rsidR="00EF46DC">
        <w:t>)</w:t>
      </w:r>
    </w:p>
    <w:p w14:paraId="67338CC0" w14:textId="77777777" w:rsidR="0060664E" w:rsidRDefault="0060664E" w:rsidP="0060664E">
      <w:r w:rsidRPr="00507093">
        <w:t xml:space="preserve"> </w:t>
      </w:r>
    </w:p>
    <w:p w14:paraId="67EA5276" w14:textId="0FA96EF6" w:rsidR="000904BC" w:rsidRDefault="0060664E" w:rsidP="0060664E">
      <w:r w:rsidRPr="00507093">
        <w:rPr>
          <w:b/>
        </w:rPr>
        <w:t>Ubytování</w:t>
      </w:r>
      <w:r w:rsidRPr="00507093">
        <w:t xml:space="preserve">: </w:t>
      </w:r>
      <w:r w:rsidR="00E42503">
        <w:t>zámek Holovousy</w:t>
      </w:r>
      <w:r w:rsidR="00A878AE">
        <w:t xml:space="preserve">, </w:t>
      </w:r>
      <w:r w:rsidR="00D36E45">
        <w:t>ve dvou až čtyřlůžkových zámeckých pokojích</w:t>
      </w:r>
    </w:p>
    <w:p w14:paraId="0D1E3578" w14:textId="19F8BA8C" w:rsidR="00CD7A2F" w:rsidRPr="00507093" w:rsidRDefault="00CD7A2F" w:rsidP="00CD7A2F">
      <w:r w:rsidRPr="00507093">
        <w:rPr>
          <w:b/>
        </w:rPr>
        <w:t>Strava</w:t>
      </w:r>
      <w:r w:rsidRPr="00507093">
        <w:t xml:space="preserve">: plná penze s pitným režimem (začínáme </w:t>
      </w:r>
      <w:r w:rsidR="00754F1C">
        <w:t>večeří</w:t>
      </w:r>
      <w:r w:rsidRPr="00507093">
        <w:t>)</w:t>
      </w:r>
      <w:r>
        <w:t>, snídaně, oběd a večeře + 2x svačina</w:t>
      </w:r>
      <w:r w:rsidR="006546EE">
        <w:t xml:space="preserve"> (končíme </w:t>
      </w:r>
      <w:r w:rsidR="00095E44">
        <w:t>snídaní</w:t>
      </w:r>
      <w:r w:rsidR="0085664D">
        <w:t>)</w:t>
      </w:r>
    </w:p>
    <w:p w14:paraId="7D87A7F6" w14:textId="77777777" w:rsidR="00CD7A2F" w:rsidRDefault="00CD7A2F" w:rsidP="0060664E">
      <w:pPr>
        <w:rPr>
          <w:b/>
        </w:rPr>
      </w:pPr>
    </w:p>
    <w:p w14:paraId="1602BA1D" w14:textId="1D1E2813" w:rsidR="0060664E" w:rsidRDefault="0060664E" w:rsidP="0060664E">
      <w:r w:rsidRPr="00507093">
        <w:rPr>
          <w:b/>
        </w:rPr>
        <w:t>Doprava</w:t>
      </w:r>
      <w:r w:rsidRPr="00507093">
        <w:t xml:space="preserve">: </w:t>
      </w:r>
      <w:r w:rsidR="00993490">
        <w:t xml:space="preserve">vlastní, </w:t>
      </w:r>
      <w:r w:rsidR="004C6002">
        <w:t>nebo společná vlakem</w:t>
      </w:r>
      <w:r w:rsidR="00103ACA">
        <w:t xml:space="preserve"> </w:t>
      </w:r>
      <w:r w:rsidR="00887947">
        <w:t>z České Lípy</w:t>
      </w:r>
      <w:r w:rsidR="00B77BF4">
        <w:t xml:space="preserve"> </w:t>
      </w:r>
      <w:r w:rsidR="003967D9">
        <w:t xml:space="preserve">– zavazadla </w:t>
      </w:r>
      <w:r w:rsidR="00662BA2">
        <w:t xml:space="preserve">dětem odvezeme </w:t>
      </w:r>
      <w:r w:rsidR="00900B74">
        <w:t>(</w:t>
      </w:r>
      <w:r w:rsidR="00F46C93">
        <w:t>pokud má někdo možnost zajistit odvoz zavazadel z České Lípy</w:t>
      </w:r>
      <w:r w:rsidR="00E8106E">
        <w:t xml:space="preserve"> </w:t>
      </w:r>
      <w:r w:rsidR="001A6343">
        <w:t xml:space="preserve">a zpět, kontaktujte </w:t>
      </w:r>
      <w:r w:rsidR="00992D18">
        <w:t xml:space="preserve">prosím </w:t>
      </w:r>
      <w:r w:rsidR="001A6343">
        <w:t>hlavní vedoucí</w:t>
      </w:r>
      <w:r w:rsidR="00992D18">
        <w:t>)</w:t>
      </w:r>
    </w:p>
    <w:p w14:paraId="6B5BC710" w14:textId="4415DBA0" w:rsidR="00F40A84" w:rsidRDefault="00F40A84" w:rsidP="0060664E">
      <w:r w:rsidRPr="004D62E7">
        <w:rPr>
          <w:b/>
          <w:bCs/>
        </w:rPr>
        <w:t>Sraz:</w:t>
      </w:r>
      <w:r>
        <w:t xml:space="preserve"> </w:t>
      </w:r>
      <w:r w:rsidR="006D0246">
        <w:t>na hlavním vlakovém nádraží v České Lípě v</w:t>
      </w:r>
      <w:r w:rsidR="004D62E7">
        <w:t> </w:t>
      </w:r>
      <w:r w:rsidR="009C1221">
        <w:t>10</w:t>
      </w:r>
      <w:r w:rsidR="004D62E7">
        <w:t xml:space="preserve"> hodin</w:t>
      </w:r>
    </w:p>
    <w:p w14:paraId="3B673A8E" w14:textId="305D9E46" w:rsidR="00770323" w:rsidRDefault="00BB6EBE" w:rsidP="00770323">
      <w:r>
        <w:rPr>
          <w:b/>
        </w:rPr>
        <w:t>Příjezd</w:t>
      </w:r>
      <w:r>
        <w:t xml:space="preserve">: </w:t>
      </w:r>
      <w:r w:rsidR="00963050">
        <w:t>v </w:t>
      </w:r>
      <w:r w:rsidR="00E75658">
        <w:t>neděli</w:t>
      </w:r>
      <w:r w:rsidR="00963050">
        <w:t xml:space="preserve"> </w:t>
      </w:r>
      <w:r w:rsidR="00F21F07">
        <w:t>1</w:t>
      </w:r>
      <w:r w:rsidR="00E75658">
        <w:t>9</w:t>
      </w:r>
      <w:r w:rsidR="00963050">
        <w:t xml:space="preserve">. </w:t>
      </w:r>
      <w:r w:rsidR="00E75658">
        <w:t>července</w:t>
      </w:r>
      <w:r w:rsidR="00963050">
        <w:t xml:space="preserve"> 202</w:t>
      </w:r>
      <w:r w:rsidR="00E75658">
        <w:t>6</w:t>
      </w:r>
      <w:r w:rsidR="001275B2">
        <w:t xml:space="preserve"> </w:t>
      </w:r>
      <w:r>
        <w:t xml:space="preserve">do </w:t>
      </w:r>
      <w:r w:rsidR="0015337C">
        <w:t>zámku</w:t>
      </w:r>
      <w:r w:rsidR="00992D18">
        <w:t xml:space="preserve"> </w:t>
      </w:r>
      <w:r w:rsidR="007D7044">
        <w:t xml:space="preserve">mezi </w:t>
      </w:r>
      <w:r w:rsidR="002E28A7">
        <w:t>1</w:t>
      </w:r>
      <w:r w:rsidR="00F22A22">
        <w:t>3</w:t>
      </w:r>
      <w:r w:rsidR="002E28A7">
        <w:t xml:space="preserve"> a 1</w:t>
      </w:r>
      <w:r w:rsidR="003C5375">
        <w:t>5</w:t>
      </w:r>
      <w:r w:rsidR="002E28A7">
        <w:t xml:space="preserve"> hodinou</w:t>
      </w:r>
    </w:p>
    <w:p w14:paraId="78D078F2" w14:textId="01128F6D" w:rsidR="00714FA1" w:rsidRDefault="002B6F3F" w:rsidP="00770323">
      <w:r>
        <w:rPr>
          <w:b/>
        </w:rPr>
        <w:t>Odjez</w:t>
      </w:r>
      <w:r w:rsidR="00963050">
        <w:rPr>
          <w:b/>
        </w:rPr>
        <w:t xml:space="preserve">d: </w:t>
      </w:r>
      <w:r w:rsidR="00BB6EBE">
        <w:t>v</w:t>
      </w:r>
      <w:r w:rsidR="00E458BD">
        <w:t xml:space="preserve"> </w:t>
      </w:r>
      <w:r w:rsidR="003C5375">
        <w:t>neděli</w:t>
      </w:r>
      <w:r w:rsidR="00E458BD">
        <w:t xml:space="preserve"> </w:t>
      </w:r>
      <w:r w:rsidR="008E63C7">
        <w:t>2</w:t>
      </w:r>
      <w:r w:rsidR="003C5375">
        <w:t>6</w:t>
      </w:r>
      <w:r w:rsidR="00E458BD">
        <w:t xml:space="preserve">. </w:t>
      </w:r>
      <w:r w:rsidR="003C5375">
        <w:t>července</w:t>
      </w:r>
      <w:r w:rsidR="00E458BD">
        <w:t xml:space="preserve"> </w:t>
      </w:r>
      <w:r w:rsidR="00944102">
        <w:t>202</w:t>
      </w:r>
      <w:r w:rsidR="003C5375">
        <w:t>6</w:t>
      </w:r>
      <w:r w:rsidR="00944102">
        <w:t xml:space="preserve"> </w:t>
      </w:r>
      <w:r w:rsidR="006B136C">
        <w:t xml:space="preserve">mezi </w:t>
      </w:r>
      <w:r w:rsidR="00920A1A">
        <w:t>10</w:t>
      </w:r>
      <w:r w:rsidR="006B136C">
        <w:t xml:space="preserve"> a</w:t>
      </w:r>
      <w:r w:rsidR="003C23FB">
        <w:t xml:space="preserve"> </w:t>
      </w:r>
      <w:r w:rsidR="0097113B">
        <w:t>1</w:t>
      </w:r>
      <w:r w:rsidR="00C61A51">
        <w:t>1</w:t>
      </w:r>
      <w:r w:rsidR="0097113B">
        <w:t xml:space="preserve"> hodin</w:t>
      </w:r>
      <w:r w:rsidR="006B136C">
        <w:t>ou</w:t>
      </w:r>
    </w:p>
    <w:p w14:paraId="50BCF50B" w14:textId="12AE8CBD" w:rsidR="004D62E7" w:rsidRDefault="004D62E7" w:rsidP="00770323">
      <w:r w:rsidRPr="00A222E3">
        <w:rPr>
          <w:b/>
          <w:bCs/>
        </w:rPr>
        <w:t>Návrat:</w:t>
      </w:r>
      <w:r w:rsidR="007B7A56">
        <w:t xml:space="preserve"> </w:t>
      </w:r>
      <w:r w:rsidR="00A222E3">
        <w:t>na hlavní vlakové nádraží v České Lípě v 1</w:t>
      </w:r>
      <w:r w:rsidR="00C61A51">
        <w:t>5</w:t>
      </w:r>
      <w:r w:rsidR="00A222E3">
        <w:t>:30 hodin</w:t>
      </w:r>
      <w:r w:rsidR="008322C3">
        <w:t xml:space="preserve"> </w:t>
      </w:r>
      <w:r w:rsidR="000401F3">
        <w:t>(časy se mohou změnit podle nových jízdních řádů)</w:t>
      </w:r>
    </w:p>
    <w:p w14:paraId="19651C41" w14:textId="77777777" w:rsidR="00FE4C86" w:rsidRDefault="00FE4C86" w:rsidP="00770323"/>
    <w:p w14:paraId="023E3F1C" w14:textId="4D1F7CD7" w:rsidR="00770323" w:rsidRPr="00507093" w:rsidRDefault="00FE4C86" w:rsidP="00770323">
      <w:r>
        <w:rPr>
          <w:b/>
          <w:bCs/>
        </w:rPr>
        <w:t xml:space="preserve">Upozornění: </w:t>
      </w:r>
      <w:r w:rsidR="00786349">
        <w:t xml:space="preserve">sledujte dění na </w:t>
      </w:r>
      <w:r w:rsidR="00267FE3">
        <w:t>LTŠ na Facebooku</w:t>
      </w:r>
      <w:r w:rsidR="00B23066">
        <w:t xml:space="preserve"> </w:t>
      </w:r>
      <w:r w:rsidR="00A819B4">
        <w:t>–</w:t>
      </w:r>
      <w:r w:rsidR="00B23066">
        <w:t xml:space="preserve"> </w:t>
      </w:r>
      <w:r w:rsidR="00A819B4">
        <w:t>Letní taneční kemp</w:t>
      </w:r>
    </w:p>
    <w:p w14:paraId="012569A2" w14:textId="77777777" w:rsidR="0060664E" w:rsidRDefault="0060664E" w:rsidP="0060664E">
      <w:pPr>
        <w:rPr>
          <w:b/>
        </w:rPr>
      </w:pPr>
    </w:p>
    <w:p w14:paraId="1352228D" w14:textId="77777777" w:rsidR="0060664E" w:rsidRPr="00507093" w:rsidRDefault="0060664E" w:rsidP="0060664E">
      <w:pPr>
        <w:rPr>
          <w:b/>
        </w:rPr>
      </w:pPr>
      <w:r w:rsidRPr="00507093">
        <w:rPr>
          <w:b/>
        </w:rPr>
        <w:t>Program</w:t>
      </w:r>
      <w:r w:rsidRPr="00507093">
        <w:t xml:space="preserve">: </w:t>
      </w:r>
    </w:p>
    <w:p w14:paraId="31082D12" w14:textId="1F366A6A" w:rsidR="0060664E" w:rsidRPr="00507093" w:rsidRDefault="00185260" w:rsidP="0060664E">
      <w:pPr>
        <w:numPr>
          <w:ilvl w:val="0"/>
          <w:numId w:val="1"/>
        </w:numPr>
      </w:pPr>
      <w:r>
        <w:t>výuka tance pod vedením profesionálních lektorů</w:t>
      </w:r>
    </w:p>
    <w:p w14:paraId="21B5E96D" w14:textId="2B954A15" w:rsidR="0060664E" w:rsidRDefault="00E91730" w:rsidP="000F0B48">
      <w:pPr>
        <w:numPr>
          <w:ilvl w:val="0"/>
          <w:numId w:val="1"/>
        </w:numPr>
      </w:pPr>
      <w:r>
        <w:t>zážitkový den</w:t>
      </w:r>
    </w:p>
    <w:p w14:paraId="67E5C7E4" w14:textId="5138C52F" w:rsidR="0037099E" w:rsidRDefault="0037099E" w:rsidP="000F0B48">
      <w:pPr>
        <w:numPr>
          <w:ilvl w:val="0"/>
          <w:numId w:val="1"/>
        </w:numPr>
      </w:pPr>
      <w:r>
        <w:t>hry a soutěže</w:t>
      </w:r>
    </w:p>
    <w:p w14:paraId="71E5D386" w14:textId="06F86482" w:rsidR="00F44E88" w:rsidRPr="00507093" w:rsidRDefault="00F44E88" w:rsidP="000F0B48">
      <w:pPr>
        <w:numPr>
          <w:ilvl w:val="0"/>
          <w:numId w:val="1"/>
        </w:numPr>
      </w:pPr>
      <w:r>
        <w:t>sport</w:t>
      </w:r>
      <w:r w:rsidR="008F43BA">
        <w:t xml:space="preserve"> a turistika</w:t>
      </w:r>
    </w:p>
    <w:p w14:paraId="5AC8C4ED" w14:textId="77777777" w:rsidR="00BC2C89" w:rsidRDefault="00BC2C89" w:rsidP="004F30E1"/>
    <w:p w14:paraId="63379921" w14:textId="77777777" w:rsidR="0060664E" w:rsidRPr="00507093" w:rsidRDefault="0060664E" w:rsidP="0060664E">
      <w:pPr>
        <w:rPr>
          <w:b/>
        </w:rPr>
      </w:pPr>
    </w:p>
    <w:p w14:paraId="66FA6971" w14:textId="5B487834" w:rsidR="0060664E" w:rsidRPr="00507093" w:rsidRDefault="000050C6" w:rsidP="0060664E">
      <w:r>
        <w:rPr>
          <w:b/>
        </w:rPr>
        <w:t>Nezapomeňte</w:t>
      </w:r>
      <w:r w:rsidR="0060664E" w:rsidRPr="00507093">
        <w:rPr>
          <w:b/>
        </w:rPr>
        <w:t>:</w:t>
      </w:r>
      <w:r w:rsidR="0060664E" w:rsidRPr="00507093">
        <w:t xml:space="preserve"> bezinfekčnost a kartičky pojištěnce</w:t>
      </w:r>
    </w:p>
    <w:p w14:paraId="2FAC07D1" w14:textId="77777777" w:rsidR="0060664E" w:rsidRDefault="0060664E" w:rsidP="0060664E">
      <w:pPr>
        <w:rPr>
          <w:b/>
        </w:rPr>
      </w:pPr>
    </w:p>
    <w:p w14:paraId="25A8A472" w14:textId="77777777" w:rsidR="004772BB" w:rsidRDefault="004772BB" w:rsidP="0060664E">
      <w:pPr>
        <w:rPr>
          <w:b/>
        </w:rPr>
        <w:sectPr w:rsidR="004772BB" w:rsidSect="00F46D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5B4A8C0" w14:textId="52AFE32C" w:rsidR="0060664E" w:rsidRDefault="0060664E" w:rsidP="0060664E">
      <w:r w:rsidRPr="00507093">
        <w:rPr>
          <w:b/>
        </w:rPr>
        <w:t>Adresa:</w:t>
      </w:r>
      <w:r w:rsidRPr="00507093">
        <w:t xml:space="preserve"> </w:t>
      </w:r>
      <w:r w:rsidR="00185260">
        <w:t xml:space="preserve">Letní </w:t>
      </w:r>
      <w:r w:rsidR="001E6FF2">
        <w:t>taneční škola</w:t>
      </w:r>
    </w:p>
    <w:p w14:paraId="5E07A520" w14:textId="11D53EC4" w:rsidR="004772BB" w:rsidRDefault="0060664E">
      <w:pPr>
        <w:rPr>
          <w:b/>
        </w:rPr>
      </w:pPr>
      <w:r>
        <w:t xml:space="preserve">                           </w:t>
      </w:r>
      <w:r w:rsidR="00486651">
        <w:rPr>
          <w:b/>
          <w:bCs/>
        </w:rPr>
        <w:t>Zámecký areál Holovousy</w:t>
      </w:r>
      <w:r w:rsidRPr="00A01D4E">
        <w:br/>
      </w:r>
      <w:r>
        <w:t xml:space="preserve">                           </w:t>
      </w:r>
      <w:r w:rsidR="00486651">
        <w:t>Holovousy</w:t>
      </w:r>
      <w:r w:rsidR="00A87B7E">
        <w:t xml:space="preserve"> 1</w:t>
      </w:r>
      <w:r w:rsidRPr="00A01D4E">
        <w:br/>
      </w:r>
      <w:r>
        <w:t xml:space="preserve">                           </w:t>
      </w:r>
      <w:r w:rsidR="001A7335">
        <w:t>50</w:t>
      </w:r>
      <w:r w:rsidR="00F40A84">
        <w:t xml:space="preserve">8 </w:t>
      </w:r>
      <w:r w:rsidR="001A7335">
        <w:t>0</w:t>
      </w:r>
      <w:r w:rsidR="00F40A84">
        <w:t xml:space="preserve">1 </w:t>
      </w:r>
      <w:r w:rsidR="001A7335">
        <w:t>Holovousy</w:t>
      </w:r>
    </w:p>
    <w:p w14:paraId="4F52C6D1" w14:textId="1ECB2C90" w:rsidR="004772BB" w:rsidRPr="008D68C6" w:rsidRDefault="0060664E">
      <w:pPr>
        <w:rPr>
          <w:b/>
        </w:rPr>
        <w:sectPr w:rsidR="004772BB" w:rsidRPr="008D68C6" w:rsidSect="004772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07093">
        <w:rPr>
          <w:b/>
        </w:rPr>
        <w:t xml:space="preserve">Telefon na </w:t>
      </w:r>
      <w:r w:rsidR="00383133">
        <w:rPr>
          <w:b/>
        </w:rPr>
        <w:t xml:space="preserve">hlavní </w:t>
      </w:r>
      <w:r w:rsidRPr="00507093">
        <w:rPr>
          <w:b/>
        </w:rPr>
        <w:t>vedoucí:</w:t>
      </w:r>
      <w:r w:rsidR="004F30E1">
        <w:t xml:space="preserve"> 737 556 207 </w:t>
      </w:r>
    </w:p>
    <w:p w14:paraId="3C4E3762" w14:textId="51B95DDD" w:rsidR="00BE6656" w:rsidRDefault="00BE6656">
      <w:pPr>
        <w:rPr>
          <w:bCs/>
        </w:rPr>
      </w:pPr>
    </w:p>
    <w:p w14:paraId="513052EC" w14:textId="77777777" w:rsidR="00BE6656" w:rsidRDefault="00BE6656" w:rsidP="00BE6656">
      <w:pPr>
        <w:rPr>
          <w:b/>
          <w:sz w:val="36"/>
          <w:szCs w:val="36"/>
        </w:rPr>
      </w:pPr>
    </w:p>
    <w:p w14:paraId="1FAF789B" w14:textId="3D5DC3E1" w:rsidR="008D68C6" w:rsidRDefault="008D68C6" w:rsidP="00BE6656">
      <w:pPr>
        <w:rPr>
          <w:b/>
          <w:sz w:val="36"/>
          <w:szCs w:val="36"/>
        </w:rPr>
        <w:sectPr w:rsidR="008D68C6" w:rsidSect="004772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B28928" w14:textId="77777777" w:rsidR="00BE6656" w:rsidRPr="004C0E60" w:rsidRDefault="00BE6656" w:rsidP="00BE6656">
      <w:pPr>
        <w:rPr>
          <w:b/>
          <w:sz w:val="36"/>
          <w:szCs w:val="36"/>
        </w:rPr>
      </w:pPr>
      <w:r w:rsidRPr="004C0E60">
        <w:rPr>
          <w:b/>
          <w:sz w:val="36"/>
          <w:szCs w:val="36"/>
        </w:rPr>
        <w:t xml:space="preserve">Seznam </w:t>
      </w:r>
      <w:r w:rsidRPr="004C0E60">
        <w:rPr>
          <w:b/>
          <w:sz w:val="36"/>
          <w:szCs w:val="36"/>
          <w:u w:val="single"/>
        </w:rPr>
        <w:t>povinných</w:t>
      </w:r>
      <w:r w:rsidRPr="004C0E60">
        <w:rPr>
          <w:b/>
          <w:sz w:val="36"/>
          <w:szCs w:val="36"/>
        </w:rPr>
        <w:t xml:space="preserve"> a doporučených věcí</w:t>
      </w:r>
    </w:p>
    <w:p w14:paraId="41449BDF" w14:textId="77777777" w:rsidR="00BE6656" w:rsidRDefault="00BE6656" w:rsidP="00BE6656"/>
    <w:p w14:paraId="001C99C6" w14:textId="149E77EE" w:rsidR="00BE6656" w:rsidRPr="00221CC6" w:rsidRDefault="00FE3A1C" w:rsidP="00BE665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E6656" w:rsidRPr="00221CC6">
        <w:rPr>
          <w:sz w:val="28"/>
          <w:szCs w:val="28"/>
        </w:rPr>
        <w:t>x spodní prádlo</w:t>
      </w:r>
    </w:p>
    <w:p w14:paraId="6443F9A6" w14:textId="3D9F9A8E" w:rsidR="00BE6656" w:rsidRPr="00221CC6" w:rsidRDefault="00FE3A1C" w:rsidP="00BE665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E6656" w:rsidRPr="00221CC6">
        <w:rPr>
          <w:sz w:val="28"/>
          <w:szCs w:val="28"/>
        </w:rPr>
        <w:t>x ponožky</w:t>
      </w:r>
    </w:p>
    <w:p w14:paraId="1ECD4267" w14:textId="07C2F0F6" w:rsidR="00BE6656" w:rsidRPr="00221CC6" w:rsidRDefault="007F19F5" w:rsidP="00BE665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E6656" w:rsidRPr="00221CC6">
        <w:rPr>
          <w:sz w:val="28"/>
          <w:szCs w:val="28"/>
        </w:rPr>
        <w:t>x plavky</w:t>
      </w:r>
    </w:p>
    <w:p w14:paraId="43793D43" w14:textId="77777777" w:rsidR="00BE6656" w:rsidRPr="00221CC6" w:rsidRDefault="002E6F35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3</w:t>
      </w:r>
      <w:r w:rsidR="00BE6656" w:rsidRPr="00221CC6">
        <w:rPr>
          <w:sz w:val="28"/>
          <w:szCs w:val="28"/>
        </w:rPr>
        <w:t>x tílko</w:t>
      </w:r>
    </w:p>
    <w:p w14:paraId="1D3016FF" w14:textId="77777777" w:rsidR="00BE6656" w:rsidRPr="00221CC6" w:rsidRDefault="00D97CF2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3</w:t>
      </w:r>
      <w:r w:rsidR="00BE6656" w:rsidRPr="00221CC6">
        <w:rPr>
          <w:sz w:val="28"/>
          <w:szCs w:val="28"/>
        </w:rPr>
        <w:t>x triko krátký rukáv</w:t>
      </w:r>
    </w:p>
    <w:p w14:paraId="58EEFE71" w14:textId="77777777" w:rsidR="00BE6656" w:rsidRPr="004C0E60" w:rsidRDefault="00BE6656" w:rsidP="00BE665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C0E60">
        <w:rPr>
          <w:sz w:val="28"/>
          <w:szCs w:val="28"/>
        </w:rPr>
        <w:t>x triko dlouhý rukáv</w:t>
      </w:r>
    </w:p>
    <w:p w14:paraId="63A40BAB" w14:textId="77777777" w:rsidR="00BE6656" w:rsidRPr="00221CC6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3x krátké kalhoty</w:t>
      </w:r>
    </w:p>
    <w:p w14:paraId="27607810" w14:textId="77777777" w:rsidR="00BE6656" w:rsidRPr="004C0E60" w:rsidRDefault="00BE6656" w:rsidP="00BE6656">
      <w:pPr>
        <w:rPr>
          <w:sz w:val="28"/>
          <w:szCs w:val="28"/>
        </w:rPr>
      </w:pPr>
      <w:r w:rsidRPr="004C0E60">
        <w:rPr>
          <w:sz w:val="28"/>
          <w:szCs w:val="28"/>
        </w:rPr>
        <w:t>1x dlouhé kalhoty</w:t>
      </w:r>
    </w:p>
    <w:p w14:paraId="3AEAC897" w14:textId="77777777" w:rsidR="00BE6656" w:rsidRPr="00221CC6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2x tepláky</w:t>
      </w:r>
    </w:p>
    <w:p w14:paraId="5C1E2D55" w14:textId="77777777" w:rsidR="00BE6656" w:rsidRPr="00221CC6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2x mikina</w:t>
      </w:r>
    </w:p>
    <w:p w14:paraId="0CBE05FA" w14:textId="77777777" w:rsidR="00BE6656" w:rsidRPr="00221CC6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1x svetr</w:t>
      </w:r>
    </w:p>
    <w:p w14:paraId="70F7F11A" w14:textId="77777777" w:rsidR="00BE6656" w:rsidRPr="00221CC6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1x šusťáková bunda</w:t>
      </w:r>
    </w:p>
    <w:p w14:paraId="72E975DE" w14:textId="77777777" w:rsidR="00BE6656" w:rsidRPr="00170F01" w:rsidRDefault="00BE6656" w:rsidP="00BE6656">
      <w:pPr>
        <w:rPr>
          <w:sz w:val="28"/>
          <w:szCs w:val="28"/>
        </w:rPr>
      </w:pPr>
      <w:r w:rsidRPr="00170F01">
        <w:rPr>
          <w:sz w:val="28"/>
          <w:szCs w:val="28"/>
        </w:rPr>
        <w:t>1x kšiltovka</w:t>
      </w:r>
    </w:p>
    <w:p w14:paraId="015BB692" w14:textId="77777777" w:rsidR="00BE6656" w:rsidRPr="00221CC6" w:rsidRDefault="00BE6656" w:rsidP="00BE6656">
      <w:pPr>
        <w:rPr>
          <w:sz w:val="28"/>
          <w:szCs w:val="28"/>
          <w:u w:val="single"/>
        </w:rPr>
      </w:pPr>
      <w:r w:rsidRPr="00221CC6">
        <w:rPr>
          <w:sz w:val="28"/>
          <w:szCs w:val="28"/>
          <w:u w:val="single"/>
        </w:rPr>
        <w:t>1x bavlněný šátek</w:t>
      </w:r>
    </w:p>
    <w:p w14:paraId="3677A853" w14:textId="77777777" w:rsidR="00BE6656" w:rsidRPr="00221CC6" w:rsidRDefault="00BE6656" w:rsidP="00BE6656">
      <w:pPr>
        <w:rPr>
          <w:sz w:val="28"/>
          <w:szCs w:val="28"/>
          <w:u w:val="single"/>
        </w:rPr>
      </w:pPr>
      <w:r w:rsidRPr="00221CC6">
        <w:rPr>
          <w:sz w:val="28"/>
          <w:szCs w:val="28"/>
          <w:u w:val="single"/>
        </w:rPr>
        <w:t>1x pláštěnka</w:t>
      </w:r>
    </w:p>
    <w:p w14:paraId="27815537" w14:textId="77777777" w:rsidR="00BE6656" w:rsidRPr="00221CC6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1x pyžamo</w:t>
      </w:r>
    </w:p>
    <w:p w14:paraId="7DF408D0" w14:textId="58F12ADB" w:rsidR="00BE6656" w:rsidRPr="00221CC6" w:rsidRDefault="0083216A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1x přezůvky</w:t>
      </w:r>
    </w:p>
    <w:p w14:paraId="1603078E" w14:textId="77777777" w:rsidR="00BE6656" w:rsidRPr="00221CC6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1x sandále (sportovní)</w:t>
      </w:r>
    </w:p>
    <w:p w14:paraId="0CA2AD61" w14:textId="7C26EA62" w:rsidR="00BE6656" w:rsidRPr="00B953CD" w:rsidRDefault="00BE6656" w:rsidP="00BE6656">
      <w:pPr>
        <w:rPr>
          <w:sz w:val="28"/>
          <w:szCs w:val="28"/>
        </w:rPr>
      </w:pPr>
      <w:r w:rsidRPr="00221CC6">
        <w:rPr>
          <w:sz w:val="28"/>
          <w:szCs w:val="28"/>
        </w:rPr>
        <w:t>1x botasky (ne nové)</w:t>
      </w:r>
    </w:p>
    <w:p w14:paraId="57E22C91" w14:textId="77777777" w:rsidR="00BE6656" w:rsidRPr="004C0E60" w:rsidRDefault="00BE6656" w:rsidP="00BE6656">
      <w:pPr>
        <w:rPr>
          <w:sz w:val="28"/>
          <w:szCs w:val="28"/>
          <w:u w:val="single"/>
        </w:rPr>
      </w:pPr>
      <w:r w:rsidRPr="004C0E60">
        <w:rPr>
          <w:sz w:val="28"/>
          <w:szCs w:val="28"/>
          <w:u w:val="single"/>
        </w:rPr>
        <w:t>1x sukně na tanec nejlépe kolová (dívky)</w:t>
      </w:r>
    </w:p>
    <w:p w14:paraId="1AD497B6" w14:textId="77777777" w:rsidR="00BE6656" w:rsidRPr="0078662B" w:rsidRDefault="00BE6656" w:rsidP="00BE6656">
      <w:pPr>
        <w:rPr>
          <w:sz w:val="28"/>
          <w:szCs w:val="28"/>
          <w:u w:val="single"/>
        </w:rPr>
      </w:pPr>
      <w:r w:rsidRPr="0078662B">
        <w:rPr>
          <w:sz w:val="28"/>
          <w:szCs w:val="28"/>
          <w:u w:val="single"/>
        </w:rPr>
        <w:t>1x velký ručník</w:t>
      </w:r>
    </w:p>
    <w:p w14:paraId="68CCDD35" w14:textId="77777777" w:rsidR="00BE6656" w:rsidRPr="0078662B" w:rsidRDefault="00BE6656" w:rsidP="00BE6656">
      <w:pPr>
        <w:rPr>
          <w:sz w:val="28"/>
          <w:szCs w:val="28"/>
          <w:u w:val="single"/>
        </w:rPr>
      </w:pPr>
      <w:r w:rsidRPr="0078662B">
        <w:rPr>
          <w:sz w:val="28"/>
          <w:szCs w:val="28"/>
          <w:u w:val="single"/>
        </w:rPr>
        <w:t>1x malý ručník</w:t>
      </w:r>
    </w:p>
    <w:p w14:paraId="164F2E05" w14:textId="77777777" w:rsidR="00BE6656" w:rsidRPr="0078662B" w:rsidRDefault="00BE6656" w:rsidP="00BE6656">
      <w:pPr>
        <w:rPr>
          <w:sz w:val="28"/>
          <w:szCs w:val="28"/>
          <w:u w:val="single"/>
        </w:rPr>
      </w:pPr>
      <w:r w:rsidRPr="0078662B">
        <w:rPr>
          <w:sz w:val="28"/>
          <w:szCs w:val="28"/>
          <w:u w:val="single"/>
        </w:rPr>
        <w:t>balení papírových kapesníků</w:t>
      </w:r>
    </w:p>
    <w:p w14:paraId="76A541A4" w14:textId="77777777" w:rsidR="00BE6656" w:rsidRPr="004C0E60" w:rsidRDefault="00BE6656" w:rsidP="00BE6656">
      <w:pPr>
        <w:rPr>
          <w:sz w:val="28"/>
          <w:szCs w:val="28"/>
        </w:rPr>
      </w:pPr>
      <w:r w:rsidRPr="004C0E60">
        <w:rPr>
          <w:sz w:val="28"/>
          <w:szCs w:val="28"/>
        </w:rPr>
        <w:t>toaletní papír</w:t>
      </w:r>
    </w:p>
    <w:p w14:paraId="3CD429E3" w14:textId="77777777" w:rsidR="00BE6656" w:rsidRPr="0078662B" w:rsidRDefault="00BE6656" w:rsidP="00BE6656">
      <w:pPr>
        <w:rPr>
          <w:sz w:val="28"/>
          <w:szCs w:val="28"/>
        </w:rPr>
      </w:pPr>
      <w:r w:rsidRPr="0078662B">
        <w:rPr>
          <w:sz w:val="28"/>
          <w:szCs w:val="28"/>
        </w:rPr>
        <w:t>hygienické vložky</w:t>
      </w:r>
    </w:p>
    <w:p w14:paraId="3257C64D" w14:textId="77777777" w:rsidR="00BE6656" w:rsidRPr="004C0E60" w:rsidRDefault="00BE6656" w:rsidP="00BE6656">
      <w:pPr>
        <w:rPr>
          <w:sz w:val="28"/>
          <w:szCs w:val="28"/>
        </w:rPr>
      </w:pPr>
      <w:r w:rsidRPr="004C0E60">
        <w:rPr>
          <w:sz w:val="28"/>
          <w:szCs w:val="28"/>
        </w:rPr>
        <w:t>kartáček na zuby a pasta</w:t>
      </w:r>
    </w:p>
    <w:p w14:paraId="6C5F53D5" w14:textId="77777777" w:rsidR="00BE6656" w:rsidRPr="004C0E60" w:rsidRDefault="00BE6656" w:rsidP="00BE6656">
      <w:pPr>
        <w:rPr>
          <w:sz w:val="28"/>
          <w:szCs w:val="28"/>
        </w:rPr>
      </w:pPr>
      <w:r w:rsidRPr="004C0E60">
        <w:rPr>
          <w:sz w:val="28"/>
          <w:szCs w:val="28"/>
        </w:rPr>
        <w:t>mýdlo nebo sprchový gel</w:t>
      </w:r>
    </w:p>
    <w:p w14:paraId="202006BF" w14:textId="77777777" w:rsidR="00BE6656" w:rsidRPr="004C0E60" w:rsidRDefault="00BE6656" w:rsidP="00BE6656">
      <w:pPr>
        <w:rPr>
          <w:sz w:val="28"/>
          <w:szCs w:val="28"/>
        </w:rPr>
      </w:pPr>
      <w:r w:rsidRPr="004C0E60">
        <w:rPr>
          <w:sz w:val="28"/>
          <w:szCs w:val="28"/>
        </w:rPr>
        <w:t>šampón a hřeben (gumičky do vlasů)</w:t>
      </w:r>
    </w:p>
    <w:p w14:paraId="07AF8450" w14:textId="77777777" w:rsidR="00BE6656" w:rsidRPr="004C0E60" w:rsidRDefault="00BE6656" w:rsidP="00BE6656">
      <w:pPr>
        <w:rPr>
          <w:sz w:val="28"/>
          <w:szCs w:val="28"/>
          <w:u w:val="single"/>
        </w:rPr>
      </w:pPr>
      <w:r w:rsidRPr="004C0E60">
        <w:rPr>
          <w:sz w:val="28"/>
          <w:szCs w:val="28"/>
          <w:u w:val="single"/>
        </w:rPr>
        <w:t>opalovací krém</w:t>
      </w:r>
    </w:p>
    <w:p w14:paraId="7373AA01" w14:textId="77777777" w:rsidR="00BE6656" w:rsidRPr="004C0E60" w:rsidRDefault="00BE6656" w:rsidP="00BE6656">
      <w:pPr>
        <w:rPr>
          <w:sz w:val="28"/>
          <w:szCs w:val="28"/>
          <w:u w:val="single"/>
        </w:rPr>
      </w:pPr>
      <w:r w:rsidRPr="004C0E60">
        <w:rPr>
          <w:sz w:val="28"/>
          <w:szCs w:val="28"/>
          <w:u w:val="single"/>
        </w:rPr>
        <w:t>repelent proti klíšťatům a komárům</w:t>
      </w:r>
    </w:p>
    <w:p w14:paraId="374DEA5D" w14:textId="77777777" w:rsidR="00BE6656" w:rsidRPr="004C0E60" w:rsidRDefault="00BE6656" w:rsidP="00BE66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malý batůžek na svačinu a pití</w:t>
      </w:r>
    </w:p>
    <w:p w14:paraId="4324D152" w14:textId="77777777" w:rsidR="00BE6656" w:rsidRPr="004C0E60" w:rsidRDefault="00BE6656" w:rsidP="00BE6656">
      <w:pPr>
        <w:rPr>
          <w:sz w:val="28"/>
          <w:szCs w:val="28"/>
          <w:u w:val="single"/>
        </w:rPr>
      </w:pPr>
      <w:r w:rsidRPr="004C0E60">
        <w:rPr>
          <w:sz w:val="28"/>
          <w:szCs w:val="28"/>
          <w:u w:val="single"/>
        </w:rPr>
        <w:t>láhev na pití</w:t>
      </w:r>
    </w:p>
    <w:p w14:paraId="767F00F7" w14:textId="77777777" w:rsidR="00BE6656" w:rsidRPr="0078662B" w:rsidRDefault="00BE6656" w:rsidP="00BE6656">
      <w:pPr>
        <w:rPr>
          <w:sz w:val="28"/>
          <w:szCs w:val="28"/>
          <w:u w:val="single"/>
        </w:rPr>
      </w:pPr>
      <w:r w:rsidRPr="0078662B">
        <w:rPr>
          <w:sz w:val="28"/>
          <w:szCs w:val="28"/>
          <w:u w:val="single"/>
        </w:rPr>
        <w:t xml:space="preserve">psací potřeby a pastelky nebo fixy </w:t>
      </w:r>
    </w:p>
    <w:p w14:paraId="0154FD32" w14:textId="77777777" w:rsidR="00BE6656" w:rsidRPr="0078662B" w:rsidRDefault="00BE6656" w:rsidP="00BE6656">
      <w:pPr>
        <w:rPr>
          <w:sz w:val="28"/>
          <w:szCs w:val="28"/>
          <w:u w:val="single"/>
        </w:rPr>
      </w:pPr>
      <w:r w:rsidRPr="0078662B">
        <w:rPr>
          <w:sz w:val="28"/>
          <w:szCs w:val="28"/>
          <w:u w:val="single"/>
        </w:rPr>
        <w:t>blok nebo sešit</w:t>
      </w:r>
    </w:p>
    <w:p w14:paraId="34820536" w14:textId="77777777" w:rsidR="00BE6656" w:rsidRPr="004C0E60" w:rsidRDefault="00BE6656" w:rsidP="00BE6656">
      <w:pPr>
        <w:rPr>
          <w:sz w:val="28"/>
          <w:szCs w:val="28"/>
        </w:rPr>
      </w:pPr>
      <w:r>
        <w:rPr>
          <w:sz w:val="28"/>
          <w:szCs w:val="28"/>
        </w:rPr>
        <w:t>plyšový</w:t>
      </w:r>
      <w:r w:rsidRPr="004C0E60">
        <w:rPr>
          <w:sz w:val="28"/>
          <w:szCs w:val="28"/>
        </w:rPr>
        <w:t xml:space="preserve"> mazlíč</w:t>
      </w:r>
      <w:r>
        <w:rPr>
          <w:sz w:val="28"/>
          <w:szCs w:val="28"/>
        </w:rPr>
        <w:t>ek</w:t>
      </w:r>
    </w:p>
    <w:p w14:paraId="7B0EBC3C" w14:textId="77777777" w:rsidR="00BE6656" w:rsidRDefault="00BE6656" w:rsidP="00BE6656">
      <w:pPr>
        <w:rPr>
          <w:sz w:val="28"/>
          <w:szCs w:val="28"/>
        </w:rPr>
      </w:pPr>
      <w:r>
        <w:rPr>
          <w:sz w:val="28"/>
          <w:szCs w:val="28"/>
        </w:rPr>
        <w:t>karty nebo jiná malá hra</w:t>
      </w:r>
    </w:p>
    <w:p w14:paraId="7F584A68" w14:textId="77777777" w:rsidR="00BE6656" w:rsidRPr="0078662B" w:rsidRDefault="00BE6656" w:rsidP="00BE6656">
      <w:pPr>
        <w:rPr>
          <w:sz w:val="28"/>
          <w:szCs w:val="28"/>
        </w:rPr>
      </w:pPr>
      <w:r w:rsidRPr="0078662B">
        <w:rPr>
          <w:sz w:val="28"/>
          <w:szCs w:val="28"/>
        </w:rPr>
        <w:t>baterka</w:t>
      </w:r>
    </w:p>
    <w:p w14:paraId="15503D28" w14:textId="2A2F475A" w:rsidR="00BE6656" w:rsidRPr="00116E1D" w:rsidRDefault="00BE6656" w:rsidP="00BE6656">
      <w:pPr>
        <w:rPr>
          <w:sz w:val="28"/>
          <w:szCs w:val="28"/>
        </w:rPr>
      </w:pPr>
      <w:r w:rsidRPr="004C0E60">
        <w:rPr>
          <w:sz w:val="28"/>
          <w:szCs w:val="28"/>
        </w:rPr>
        <w:t xml:space="preserve">peněženku s kapesným cca </w:t>
      </w:r>
      <w:r w:rsidR="00AE7530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4C0E60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4C0E60">
        <w:rPr>
          <w:sz w:val="28"/>
          <w:szCs w:val="28"/>
        </w:rPr>
        <w:t>-</w:t>
      </w:r>
      <w:r w:rsidR="0083216A">
        <w:rPr>
          <w:sz w:val="28"/>
          <w:szCs w:val="28"/>
        </w:rPr>
        <w:t xml:space="preserve"> Kč</w:t>
      </w:r>
    </w:p>
    <w:p w14:paraId="4246E57F" w14:textId="77777777" w:rsidR="00BE6656" w:rsidRPr="004C0E60" w:rsidRDefault="00BE6656" w:rsidP="00BE6656">
      <w:pPr>
        <w:rPr>
          <w:sz w:val="28"/>
          <w:szCs w:val="28"/>
          <w:u w:val="single"/>
        </w:rPr>
      </w:pPr>
      <w:r w:rsidRPr="004C0E60">
        <w:rPr>
          <w:sz w:val="28"/>
          <w:szCs w:val="28"/>
          <w:u w:val="single"/>
        </w:rPr>
        <w:t>kartičku pojištěnce</w:t>
      </w:r>
    </w:p>
    <w:p w14:paraId="34DF1B4B" w14:textId="731267EE" w:rsidR="00BE6656" w:rsidRPr="004C0E60" w:rsidRDefault="00170F01" w:rsidP="00BE66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doklad</w:t>
      </w:r>
      <w:r w:rsidR="00AE7530">
        <w:rPr>
          <w:sz w:val="28"/>
          <w:szCs w:val="28"/>
          <w:u w:val="single"/>
        </w:rPr>
        <w:t xml:space="preserve"> o studiu </w:t>
      </w:r>
      <w:r w:rsidR="005F26DA">
        <w:rPr>
          <w:sz w:val="28"/>
          <w:szCs w:val="28"/>
          <w:u w:val="single"/>
        </w:rPr>
        <w:t xml:space="preserve">karta ISIC </w:t>
      </w:r>
      <w:r w:rsidR="00AE7530">
        <w:rPr>
          <w:sz w:val="28"/>
          <w:szCs w:val="28"/>
          <w:u w:val="single"/>
        </w:rPr>
        <w:t>apod.</w:t>
      </w:r>
    </w:p>
    <w:p w14:paraId="6E26E422" w14:textId="77777777" w:rsidR="00BE6656" w:rsidRDefault="00BE6656" w:rsidP="00BE6656">
      <w:pPr>
        <w:rPr>
          <w:sz w:val="28"/>
          <w:szCs w:val="28"/>
          <w:u w:val="single"/>
        </w:rPr>
      </w:pPr>
      <w:r w:rsidRPr="004C0E60">
        <w:rPr>
          <w:sz w:val="28"/>
          <w:szCs w:val="28"/>
          <w:u w:val="single"/>
        </w:rPr>
        <w:t>bezinfekčnost</w:t>
      </w:r>
    </w:p>
    <w:p w14:paraId="650AEF06" w14:textId="77777777" w:rsidR="00BE6656" w:rsidRPr="004C0E60" w:rsidRDefault="00BE6656" w:rsidP="00BE66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potvrzení o zdravotním stavu - (od lékaře)</w:t>
      </w:r>
    </w:p>
    <w:p w14:paraId="6F80B0FD" w14:textId="77777777" w:rsidR="00BE6656" w:rsidRDefault="00BE6656" w:rsidP="00BE6656">
      <w:pPr>
        <w:rPr>
          <w:sz w:val="28"/>
          <w:szCs w:val="28"/>
          <w:u w:val="single"/>
        </w:rPr>
      </w:pPr>
      <w:r w:rsidRPr="004C0E60">
        <w:rPr>
          <w:sz w:val="28"/>
          <w:szCs w:val="28"/>
          <w:u w:val="single"/>
        </w:rPr>
        <w:t>sluneční brýle</w:t>
      </w:r>
    </w:p>
    <w:p w14:paraId="3712C4C2" w14:textId="5F2BFDB7" w:rsidR="0083216A" w:rsidRDefault="0083216A" w:rsidP="00BE66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reflexní pásek</w:t>
      </w:r>
    </w:p>
    <w:p w14:paraId="35B143B3" w14:textId="7B291E74" w:rsidR="00AE7530" w:rsidRDefault="00AE7530" w:rsidP="00BE66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podložku na cvičení</w:t>
      </w:r>
    </w:p>
    <w:p w14:paraId="66132136" w14:textId="77777777" w:rsidR="00BE6656" w:rsidRPr="00C42E4D" w:rsidRDefault="00BE6656" w:rsidP="00BE6656">
      <w:pPr>
        <w:rPr>
          <w:b/>
          <w:sz w:val="28"/>
          <w:szCs w:val="28"/>
        </w:rPr>
      </w:pPr>
    </w:p>
    <w:p w14:paraId="06EE138D" w14:textId="77777777" w:rsidR="00BE6656" w:rsidRDefault="00BE6656" w:rsidP="00BE6656">
      <w:pPr>
        <w:rPr>
          <w:b/>
          <w:sz w:val="28"/>
          <w:szCs w:val="28"/>
        </w:rPr>
      </w:pPr>
    </w:p>
    <w:p w14:paraId="7670B028" w14:textId="77777777" w:rsidR="00BE6656" w:rsidRPr="004C0E60" w:rsidRDefault="00BE6656" w:rsidP="00BE6656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4C0E60">
        <w:rPr>
          <w:b/>
          <w:sz w:val="28"/>
          <w:szCs w:val="28"/>
        </w:rPr>
        <w:t>šechny věci podepišt</w:t>
      </w:r>
      <w:r>
        <w:rPr>
          <w:b/>
          <w:sz w:val="28"/>
          <w:szCs w:val="28"/>
        </w:rPr>
        <w:t>e a zabalte nejlépe do sportovní tašky</w:t>
      </w:r>
      <w:r w:rsidR="00D97CF2">
        <w:rPr>
          <w:b/>
          <w:sz w:val="28"/>
          <w:szCs w:val="28"/>
        </w:rPr>
        <w:t xml:space="preserve"> nebo kufru</w:t>
      </w:r>
      <w:r>
        <w:rPr>
          <w:b/>
          <w:sz w:val="28"/>
          <w:szCs w:val="28"/>
        </w:rPr>
        <w:t>,</w:t>
      </w:r>
    </w:p>
    <w:p w14:paraId="5C22E79D" w14:textId="07F1EA11" w:rsidR="00BE6656" w:rsidRPr="004C0E60" w:rsidRDefault="00AA014A" w:rsidP="00BE6656">
      <w:pPr>
        <w:rPr>
          <w:b/>
        </w:rPr>
      </w:pPr>
      <w:r>
        <w:rPr>
          <w:b/>
          <w:sz w:val="28"/>
          <w:szCs w:val="28"/>
        </w:rPr>
        <w:t>N</w:t>
      </w:r>
      <w:r w:rsidR="0078662B">
        <w:rPr>
          <w:b/>
          <w:sz w:val="28"/>
          <w:szCs w:val="28"/>
        </w:rPr>
        <w:t>ezapomeňte</w:t>
      </w:r>
      <w:r>
        <w:rPr>
          <w:b/>
          <w:sz w:val="28"/>
          <w:szCs w:val="28"/>
        </w:rPr>
        <w:t xml:space="preserve"> na </w:t>
      </w:r>
      <w:r w:rsidR="00BE6656" w:rsidRPr="004C0E60">
        <w:rPr>
          <w:b/>
          <w:sz w:val="28"/>
          <w:szCs w:val="28"/>
        </w:rPr>
        <w:t>batůžek</w:t>
      </w:r>
      <w:r>
        <w:rPr>
          <w:b/>
          <w:sz w:val="28"/>
          <w:szCs w:val="28"/>
        </w:rPr>
        <w:t xml:space="preserve"> a láhev na pití</w:t>
      </w:r>
      <w:r w:rsidR="00CD72C3">
        <w:rPr>
          <w:b/>
          <w:sz w:val="28"/>
          <w:szCs w:val="28"/>
        </w:rPr>
        <w:t>!</w:t>
      </w:r>
    </w:p>
    <w:p w14:paraId="421C6041" w14:textId="77777777" w:rsidR="00BE6656" w:rsidRDefault="00BE6656">
      <w:pPr>
        <w:rPr>
          <w:bCs/>
        </w:rPr>
      </w:pPr>
    </w:p>
    <w:p w14:paraId="55A57EDF" w14:textId="77777777" w:rsidR="00D97CF2" w:rsidRDefault="00D97CF2">
      <w:pPr>
        <w:rPr>
          <w:bCs/>
        </w:rPr>
      </w:pPr>
      <w:r>
        <w:rPr>
          <w:bCs/>
        </w:rPr>
        <w:t xml:space="preserve">Nedávejte dětem </w:t>
      </w:r>
      <w:r w:rsidR="0083216A">
        <w:rPr>
          <w:bCs/>
        </w:rPr>
        <w:t xml:space="preserve">zbytečně </w:t>
      </w:r>
      <w:r>
        <w:rPr>
          <w:bCs/>
        </w:rPr>
        <w:t>elektroniku</w:t>
      </w:r>
      <w:r w:rsidR="0083216A">
        <w:rPr>
          <w:bCs/>
        </w:rPr>
        <w:t>, její používání je omezeno táborovým řádem</w:t>
      </w:r>
      <w:r>
        <w:rPr>
          <w:bCs/>
        </w:rPr>
        <w:t>.</w:t>
      </w:r>
    </w:p>
    <w:p w14:paraId="49010202" w14:textId="77777777" w:rsidR="0083216A" w:rsidRDefault="0083216A">
      <w:pPr>
        <w:rPr>
          <w:bCs/>
        </w:rPr>
      </w:pPr>
      <w:r>
        <w:rPr>
          <w:bCs/>
        </w:rPr>
        <w:t>T</w:t>
      </w:r>
      <w:r w:rsidR="00D97CF2">
        <w:rPr>
          <w:bCs/>
        </w:rPr>
        <w:t>aneční bot</w:t>
      </w:r>
      <w:r>
        <w:rPr>
          <w:bCs/>
        </w:rPr>
        <w:t>y:</w:t>
      </w:r>
    </w:p>
    <w:p w14:paraId="46B6EE21" w14:textId="77777777" w:rsidR="00D97CF2" w:rsidRDefault="0083216A">
      <w:pPr>
        <w:rPr>
          <w:bCs/>
        </w:rPr>
      </w:pPr>
      <w:r>
        <w:rPr>
          <w:bCs/>
        </w:rPr>
        <w:t>tréninkové pohodlné boty</w:t>
      </w:r>
    </w:p>
    <w:p w14:paraId="72DA34F0" w14:textId="77777777" w:rsidR="0083216A" w:rsidRDefault="0083216A">
      <w:pPr>
        <w:rPr>
          <w:bCs/>
        </w:rPr>
      </w:pPr>
      <w:r>
        <w:rPr>
          <w:bCs/>
        </w:rPr>
        <w:t>kozačky na line dance (pokud je používáte)</w:t>
      </w:r>
    </w:p>
    <w:p w14:paraId="382DC9EF" w14:textId="7B6CA2D4" w:rsidR="0083216A" w:rsidRPr="00342356" w:rsidRDefault="00F03E15">
      <w:pPr>
        <w:rPr>
          <w:bCs/>
        </w:rPr>
      </w:pPr>
      <w:r>
        <w:rPr>
          <w:bCs/>
        </w:rPr>
        <w:t>latinky (pokud je používáte</w:t>
      </w:r>
      <w:r w:rsidR="00D30C64">
        <w:rPr>
          <w:bCs/>
        </w:rPr>
        <w:t>)</w:t>
      </w:r>
    </w:p>
    <w:sectPr w:rsidR="0083216A" w:rsidRPr="00342356" w:rsidSect="00BE665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B17"/>
    <w:multiLevelType w:val="hybridMultilevel"/>
    <w:tmpl w:val="DC3A1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7731"/>
    <w:multiLevelType w:val="hybridMultilevel"/>
    <w:tmpl w:val="CB8E844E"/>
    <w:lvl w:ilvl="0" w:tplc="597EC9C8">
      <w:start w:val="1"/>
      <w:numFmt w:val="bullet"/>
      <w:lvlText w:val="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42A2E"/>
    <w:multiLevelType w:val="hybridMultilevel"/>
    <w:tmpl w:val="DC787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13463">
    <w:abstractNumId w:val="1"/>
  </w:num>
  <w:num w:numId="2" w16cid:durableId="356548541">
    <w:abstractNumId w:val="2"/>
  </w:num>
  <w:num w:numId="3" w16cid:durableId="108884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4E"/>
    <w:rsid w:val="00003CB9"/>
    <w:rsid w:val="000050C6"/>
    <w:rsid w:val="000101FC"/>
    <w:rsid w:val="00027FCF"/>
    <w:rsid w:val="00031461"/>
    <w:rsid w:val="00033AC4"/>
    <w:rsid w:val="000401F3"/>
    <w:rsid w:val="000427D8"/>
    <w:rsid w:val="000527D8"/>
    <w:rsid w:val="0006160B"/>
    <w:rsid w:val="0006287F"/>
    <w:rsid w:val="00070B65"/>
    <w:rsid w:val="000904BC"/>
    <w:rsid w:val="00095E44"/>
    <w:rsid w:val="00097521"/>
    <w:rsid w:val="000A3B4E"/>
    <w:rsid w:val="000B0916"/>
    <w:rsid w:val="000C23FF"/>
    <w:rsid w:val="000C42AB"/>
    <w:rsid w:val="000D5EB1"/>
    <w:rsid w:val="000D7FAB"/>
    <w:rsid w:val="000E0679"/>
    <w:rsid w:val="000E295F"/>
    <w:rsid w:val="000E3317"/>
    <w:rsid w:val="000F0B48"/>
    <w:rsid w:val="000F230C"/>
    <w:rsid w:val="000F611D"/>
    <w:rsid w:val="000F6365"/>
    <w:rsid w:val="00101530"/>
    <w:rsid w:val="00103ACA"/>
    <w:rsid w:val="00113577"/>
    <w:rsid w:val="00116E1D"/>
    <w:rsid w:val="001275B2"/>
    <w:rsid w:val="00127D99"/>
    <w:rsid w:val="00136B74"/>
    <w:rsid w:val="00146DE9"/>
    <w:rsid w:val="00151F40"/>
    <w:rsid w:val="0015337C"/>
    <w:rsid w:val="0016377E"/>
    <w:rsid w:val="0016640B"/>
    <w:rsid w:val="00170F01"/>
    <w:rsid w:val="0017211F"/>
    <w:rsid w:val="00172930"/>
    <w:rsid w:val="001758EA"/>
    <w:rsid w:val="00185260"/>
    <w:rsid w:val="00190979"/>
    <w:rsid w:val="00195F44"/>
    <w:rsid w:val="001A3643"/>
    <w:rsid w:val="001A6343"/>
    <w:rsid w:val="001A7335"/>
    <w:rsid w:val="001B2109"/>
    <w:rsid w:val="001C2D9A"/>
    <w:rsid w:val="001E6FF2"/>
    <w:rsid w:val="001F66A3"/>
    <w:rsid w:val="00200C57"/>
    <w:rsid w:val="0021031C"/>
    <w:rsid w:val="002159CD"/>
    <w:rsid w:val="00216BAD"/>
    <w:rsid w:val="00221CC6"/>
    <w:rsid w:val="0022434B"/>
    <w:rsid w:val="00224B6F"/>
    <w:rsid w:val="00225008"/>
    <w:rsid w:val="00241FF2"/>
    <w:rsid w:val="00265033"/>
    <w:rsid w:val="00267FE3"/>
    <w:rsid w:val="00272BB3"/>
    <w:rsid w:val="002904ED"/>
    <w:rsid w:val="00291981"/>
    <w:rsid w:val="002B6F3F"/>
    <w:rsid w:val="002E28A7"/>
    <w:rsid w:val="002E6F35"/>
    <w:rsid w:val="0030647B"/>
    <w:rsid w:val="00327E69"/>
    <w:rsid w:val="00331C16"/>
    <w:rsid w:val="00336305"/>
    <w:rsid w:val="00342356"/>
    <w:rsid w:val="003507A5"/>
    <w:rsid w:val="00351D94"/>
    <w:rsid w:val="00354141"/>
    <w:rsid w:val="00364D57"/>
    <w:rsid w:val="00367E63"/>
    <w:rsid w:val="0037099E"/>
    <w:rsid w:val="00383133"/>
    <w:rsid w:val="00383B25"/>
    <w:rsid w:val="00390AA1"/>
    <w:rsid w:val="003941F9"/>
    <w:rsid w:val="003967D9"/>
    <w:rsid w:val="003B07C3"/>
    <w:rsid w:val="003B1087"/>
    <w:rsid w:val="003C23FB"/>
    <w:rsid w:val="003C5375"/>
    <w:rsid w:val="003C7D5A"/>
    <w:rsid w:val="003D43D7"/>
    <w:rsid w:val="003E12D7"/>
    <w:rsid w:val="003E187B"/>
    <w:rsid w:val="00411489"/>
    <w:rsid w:val="00413928"/>
    <w:rsid w:val="00414EA6"/>
    <w:rsid w:val="004248D5"/>
    <w:rsid w:val="00437931"/>
    <w:rsid w:val="004473A1"/>
    <w:rsid w:val="0045505D"/>
    <w:rsid w:val="00473E3D"/>
    <w:rsid w:val="004772BB"/>
    <w:rsid w:val="00486651"/>
    <w:rsid w:val="004A7B11"/>
    <w:rsid w:val="004C6002"/>
    <w:rsid w:val="004D558F"/>
    <w:rsid w:val="004D62E7"/>
    <w:rsid w:val="004D6F33"/>
    <w:rsid w:val="004D7D6A"/>
    <w:rsid w:val="004E7ACE"/>
    <w:rsid w:val="004F30E1"/>
    <w:rsid w:val="00501753"/>
    <w:rsid w:val="00510469"/>
    <w:rsid w:val="00523A78"/>
    <w:rsid w:val="00524B39"/>
    <w:rsid w:val="00530F40"/>
    <w:rsid w:val="00542967"/>
    <w:rsid w:val="00543EA6"/>
    <w:rsid w:val="00544337"/>
    <w:rsid w:val="00553460"/>
    <w:rsid w:val="00564B28"/>
    <w:rsid w:val="005720CD"/>
    <w:rsid w:val="005721D8"/>
    <w:rsid w:val="00572E37"/>
    <w:rsid w:val="00581CF9"/>
    <w:rsid w:val="005877CE"/>
    <w:rsid w:val="005A16F7"/>
    <w:rsid w:val="005A2A34"/>
    <w:rsid w:val="005A430A"/>
    <w:rsid w:val="005A66BA"/>
    <w:rsid w:val="005C3595"/>
    <w:rsid w:val="005D6D78"/>
    <w:rsid w:val="005D7151"/>
    <w:rsid w:val="005E22D5"/>
    <w:rsid w:val="005F26DA"/>
    <w:rsid w:val="005F2901"/>
    <w:rsid w:val="005F3690"/>
    <w:rsid w:val="00600E6D"/>
    <w:rsid w:val="00601F9C"/>
    <w:rsid w:val="006025EB"/>
    <w:rsid w:val="0060664E"/>
    <w:rsid w:val="0061532D"/>
    <w:rsid w:val="00627536"/>
    <w:rsid w:val="006546EE"/>
    <w:rsid w:val="00662BA2"/>
    <w:rsid w:val="006754C4"/>
    <w:rsid w:val="006911A5"/>
    <w:rsid w:val="00692056"/>
    <w:rsid w:val="00695BD8"/>
    <w:rsid w:val="006A3251"/>
    <w:rsid w:val="006A56F8"/>
    <w:rsid w:val="006B136C"/>
    <w:rsid w:val="006C28E0"/>
    <w:rsid w:val="006C3A55"/>
    <w:rsid w:val="006C4AB6"/>
    <w:rsid w:val="006D0246"/>
    <w:rsid w:val="006D74C6"/>
    <w:rsid w:val="006E116A"/>
    <w:rsid w:val="006E15A3"/>
    <w:rsid w:val="006F4075"/>
    <w:rsid w:val="006F7EF0"/>
    <w:rsid w:val="00700767"/>
    <w:rsid w:val="00703EE3"/>
    <w:rsid w:val="00714FA1"/>
    <w:rsid w:val="00717F3C"/>
    <w:rsid w:val="0073127B"/>
    <w:rsid w:val="0073147F"/>
    <w:rsid w:val="007451E9"/>
    <w:rsid w:val="00754F1C"/>
    <w:rsid w:val="00770323"/>
    <w:rsid w:val="007711E8"/>
    <w:rsid w:val="00773ECD"/>
    <w:rsid w:val="00786349"/>
    <w:rsid w:val="0078662B"/>
    <w:rsid w:val="007A3204"/>
    <w:rsid w:val="007A4185"/>
    <w:rsid w:val="007A67F0"/>
    <w:rsid w:val="007B67B0"/>
    <w:rsid w:val="007B7921"/>
    <w:rsid w:val="007B7A56"/>
    <w:rsid w:val="007C4490"/>
    <w:rsid w:val="007C7AF2"/>
    <w:rsid w:val="007D42FF"/>
    <w:rsid w:val="007D7044"/>
    <w:rsid w:val="007E2FB2"/>
    <w:rsid w:val="007F19F5"/>
    <w:rsid w:val="008040BB"/>
    <w:rsid w:val="008061FC"/>
    <w:rsid w:val="00822E6A"/>
    <w:rsid w:val="0083216A"/>
    <w:rsid w:val="008322C3"/>
    <w:rsid w:val="00836005"/>
    <w:rsid w:val="0084208B"/>
    <w:rsid w:val="008544B5"/>
    <w:rsid w:val="0085664D"/>
    <w:rsid w:val="00865214"/>
    <w:rsid w:val="00867FAD"/>
    <w:rsid w:val="00887947"/>
    <w:rsid w:val="008920B5"/>
    <w:rsid w:val="008971AA"/>
    <w:rsid w:val="00897B64"/>
    <w:rsid w:val="008B5812"/>
    <w:rsid w:val="008C76DC"/>
    <w:rsid w:val="008D68C6"/>
    <w:rsid w:val="008E0A12"/>
    <w:rsid w:val="008E63C7"/>
    <w:rsid w:val="008F43BA"/>
    <w:rsid w:val="00900B74"/>
    <w:rsid w:val="00911792"/>
    <w:rsid w:val="00920A1A"/>
    <w:rsid w:val="0094077F"/>
    <w:rsid w:val="00944102"/>
    <w:rsid w:val="00944483"/>
    <w:rsid w:val="00955096"/>
    <w:rsid w:val="00963050"/>
    <w:rsid w:val="00966C35"/>
    <w:rsid w:val="0097113B"/>
    <w:rsid w:val="00992D18"/>
    <w:rsid w:val="00993490"/>
    <w:rsid w:val="00997A64"/>
    <w:rsid w:val="009A0538"/>
    <w:rsid w:val="009A53C2"/>
    <w:rsid w:val="009B75A3"/>
    <w:rsid w:val="009C0C80"/>
    <w:rsid w:val="009C1221"/>
    <w:rsid w:val="009C4A78"/>
    <w:rsid w:val="009D49C9"/>
    <w:rsid w:val="009D6985"/>
    <w:rsid w:val="009D69D8"/>
    <w:rsid w:val="009E464F"/>
    <w:rsid w:val="00A039EE"/>
    <w:rsid w:val="00A222E3"/>
    <w:rsid w:val="00A249D7"/>
    <w:rsid w:val="00A25519"/>
    <w:rsid w:val="00A35406"/>
    <w:rsid w:val="00A43B22"/>
    <w:rsid w:val="00A459C6"/>
    <w:rsid w:val="00A75128"/>
    <w:rsid w:val="00A819B4"/>
    <w:rsid w:val="00A81AEC"/>
    <w:rsid w:val="00A878AE"/>
    <w:rsid w:val="00A87B7E"/>
    <w:rsid w:val="00A96DE1"/>
    <w:rsid w:val="00A979CD"/>
    <w:rsid w:val="00AA014A"/>
    <w:rsid w:val="00AB19F7"/>
    <w:rsid w:val="00AC4DAC"/>
    <w:rsid w:val="00AC5BF2"/>
    <w:rsid w:val="00AD067B"/>
    <w:rsid w:val="00AD40B3"/>
    <w:rsid w:val="00AE7530"/>
    <w:rsid w:val="00AF3350"/>
    <w:rsid w:val="00AF60BC"/>
    <w:rsid w:val="00B001A4"/>
    <w:rsid w:val="00B00F66"/>
    <w:rsid w:val="00B105E4"/>
    <w:rsid w:val="00B13D65"/>
    <w:rsid w:val="00B23066"/>
    <w:rsid w:val="00B314E0"/>
    <w:rsid w:val="00B4719B"/>
    <w:rsid w:val="00B61A36"/>
    <w:rsid w:val="00B7524D"/>
    <w:rsid w:val="00B77BF4"/>
    <w:rsid w:val="00B83129"/>
    <w:rsid w:val="00B953CD"/>
    <w:rsid w:val="00BA01B4"/>
    <w:rsid w:val="00BB6572"/>
    <w:rsid w:val="00BB6EBE"/>
    <w:rsid w:val="00BC2C89"/>
    <w:rsid w:val="00BD26B1"/>
    <w:rsid w:val="00BD6DC6"/>
    <w:rsid w:val="00BE3682"/>
    <w:rsid w:val="00BE3B6A"/>
    <w:rsid w:val="00BE6656"/>
    <w:rsid w:val="00BF1333"/>
    <w:rsid w:val="00BF1B99"/>
    <w:rsid w:val="00C01FDF"/>
    <w:rsid w:val="00C16FDE"/>
    <w:rsid w:val="00C206B2"/>
    <w:rsid w:val="00C23D51"/>
    <w:rsid w:val="00C53984"/>
    <w:rsid w:val="00C53D1D"/>
    <w:rsid w:val="00C61A51"/>
    <w:rsid w:val="00C803F3"/>
    <w:rsid w:val="00C81FDF"/>
    <w:rsid w:val="00C85091"/>
    <w:rsid w:val="00CB3D33"/>
    <w:rsid w:val="00CD0CFC"/>
    <w:rsid w:val="00CD13A1"/>
    <w:rsid w:val="00CD6EDF"/>
    <w:rsid w:val="00CD72C3"/>
    <w:rsid w:val="00CD7A2F"/>
    <w:rsid w:val="00CE2A98"/>
    <w:rsid w:val="00CE7F76"/>
    <w:rsid w:val="00D02086"/>
    <w:rsid w:val="00D03E42"/>
    <w:rsid w:val="00D15376"/>
    <w:rsid w:val="00D30C64"/>
    <w:rsid w:val="00D31200"/>
    <w:rsid w:val="00D34703"/>
    <w:rsid w:val="00D36E45"/>
    <w:rsid w:val="00D732C4"/>
    <w:rsid w:val="00D759B6"/>
    <w:rsid w:val="00D91DA3"/>
    <w:rsid w:val="00D93535"/>
    <w:rsid w:val="00D97CF2"/>
    <w:rsid w:val="00DA2DDA"/>
    <w:rsid w:val="00DE0FEF"/>
    <w:rsid w:val="00DE65AC"/>
    <w:rsid w:val="00E00F33"/>
    <w:rsid w:val="00E04B72"/>
    <w:rsid w:val="00E21050"/>
    <w:rsid w:val="00E21995"/>
    <w:rsid w:val="00E25AE4"/>
    <w:rsid w:val="00E26277"/>
    <w:rsid w:val="00E3345F"/>
    <w:rsid w:val="00E34AFD"/>
    <w:rsid w:val="00E42503"/>
    <w:rsid w:val="00E458BD"/>
    <w:rsid w:val="00E53107"/>
    <w:rsid w:val="00E53572"/>
    <w:rsid w:val="00E61516"/>
    <w:rsid w:val="00E720FD"/>
    <w:rsid w:val="00E75658"/>
    <w:rsid w:val="00E8106E"/>
    <w:rsid w:val="00E91730"/>
    <w:rsid w:val="00E91A18"/>
    <w:rsid w:val="00E96541"/>
    <w:rsid w:val="00EA0983"/>
    <w:rsid w:val="00EA1A30"/>
    <w:rsid w:val="00EB571E"/>
    <w:rsid w:val="00EC5361"/>
    <w:rsid w:val="00EC6B19"/>
    <w:rsid w:val="00EC73C6"/>
    <w:rsid w:val="00ED1856"/>
    <w:rsid w:val="00EF004C"/>
    <w:rsid w:val="00EF46DC"/>
    <w:rsid w:val="00EF5BE8"/>
    <w:rsid w:val="00F03E15"/>
    <w:rsid w:val="00F16509"/>
    <w:rsid w:val="00F21F07"/>
    <w:rsid w:val="00F22A22"/>
    <w:rsid w:val="00F367FA"/>
    <w:rsid w:val="00F40A84"/>
    <w:rsid w:val="00F44013"/>
    <w:rsid w:val="00F445A6"/>
    <w:rsid w:val="00F44E88"/>
    <w:rsid w:val="00F45FFD"/>
    <w:rsid w:val="00F46A09"/>
    <w:rsid w:val="00F46C93"/>
    <w:rsid w:val="00F46D81"/>
    <w:rsid w:val="00F56AD9"/>
    <w:rsid w:val="00F5770A"/>
    <w:rsid w:val="00F62852"/>
    <w:rsid w:val="00F836B2"/>
    <w:rsid w:val="00F850F7"/>
    <w:rsid w:val="00F85670"/>
    <w:rsid w:val="00F93639"/>
    <w:rsid w:val="00F9481E"/>
    <w:rsid w:val="00F95ABC"/>
    <w:rsid w:val="00FA5216"/>
    <w:rsid w:val="00FB5F3E"/>
    <w:rsid w:val="00FB62F2"/>
    <w:rsid w:val="00FC1E95"/>
    <w:rsid w:val="00FC7EC1"/>
    <w:rsid w:val="00FE3A1C"/>
    <w:rsid w:val="00FE4C86"/>
    <w:rsid w:val="00FF0D11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A019C"/>
  <w15:docId w15:val="{9A00C8A6-D82E-40C9-B02D-B5F5FB75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64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C2C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oska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pro účastníky letního tábora – Country Road</vt:lpstr>
    </vt:vector>
  </TitlesOfParts>
  <Company>ZŠ Sever Česká Lípa</Company>
  <LinksUpToDate>false</LinksUpToDate>
  <CharactersWithSpaces>4001</CharactersWithSpaces>
  <SharedDoc>false</SharedDoc>
  <HLinks>
    <vt:vector size="12" baseType="variant">
      <vt:variant>
        <vt:i4>7929920</vt:i4>
      </vt:variant>
      <vt:variant>
        <vt:i4>3</vt:i4>
      </vt:variant>
      <vt:variant>
        <vt:i4>0</vt:i4>
      </vt:variant>
      <vt:variant>
        <vt:i4>5</vt:i4>
      </vt:variant>
      <vt:variant>
        <vt:lpwstr>mailto:countryroad@email.cz</vt:lpwstr>
      </vt:variant>
      <vt:variant>
        <vt:lpwstr/>
      </vt:variant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mailto:evamedavitova@seznam.cz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pro účastníky letního tábora – Country Road</dc:title>
  <dc:subject/>
  <dc:creator>Učitel</dc:creator>
  <cp:keywords/>
  <dc:description/>
  <cp:lastModifiedBy>Eva Vítová</cp:lastModifiedBy>
  <cp:revision>310</cp:revision>
  <cp:lastPrinted>2016-01-04T14:29:00Z</cp:lastPrinted>
  <dcterms:created xsi:type="dcterms:W3CDTF">2021-05-18T17:43:00Z</dcterms:created>
  <dcterms:modified xsi:type="dcterms:W3CDTF">2025-10-15T18:08:00Z</dcterms:modified>
</cp:coreProperties>
</file>